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90CDD" w:rsidP="00875196">
            <w:pPr>
              <w:pStyle w:val="Title"/>
              <w:jc w:val="left"/>
              <w:rPr>
                <w:b/>
              </w:rPr>
            </w:pPr>
            <w:r w:rsidRPr="00890CDD">
              <w:rPr>
                <w:b/>
              </w:rPr>
              <w:t>14CE2028</w:t>
            </w:r>
            <w:r w:rsidRPr="00890CDD">
              <w:rPr>
                <w:b/>
              </w:rPr>
              <w:tab/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890CDD" w:rsidP="00875196">
            <w:pPr>
              <w:pStyle w:val="Title"/>
              <w:jc w:val="left"/>
              <w:rPr>
                <w:b/>
              </w:rPr>
            </w:pPr>
            <w:r w:rsidRPr="00890CDD">
              <w:rPr>
                <w:b/>
              </w:rPr>
              <w:t>CONSTRUCTION MANAGEMENT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4D721F">
        <w:trPr>
          <w:trHeight w:val="132"/>
        </w:trPr>
        <w:tc>
          <w:tcPr>
            <w:tcW w:w="810" w:type="dxa"/>
            <w:shd w:val="clear" w:color="auto" w:fill="auto"/>
            <w:vAlign w:val="center"/>
          </w:tcPr>
          <w:p w:rsidR="008C7BA2" w:rsidRPr="008C7BA2" w:rsidRDefault="008C7BA2" w:rsidP="004D721F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8C7BA2" w:rsidRDefault="008C7BA2" w:rsidP="004D721F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8C7BA2" w:rsidRDefault="008C7BA2" w:rsidP="004D721F">
            <w:pPr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C7BA2" w:rsidRDefault="008C7BA2" w:rsidP="004D721F">
            <w:pPr>
              <w:jc w:val="center"/>
              <w:rPr>
                <w:b/>
              </w:rPr>
            </w:pPr>
            <w:r w:rsidRPr="008C7BA2">
              <w:rPr>
                <w:b/>
              </w:rPr>
              <w:t>Course</w:t>
            </w:r>
          </w:p>
          <w:p w:rsidR="008C7BA2" w:rsidRPr="008C7BA2" w:rsidRDefault="008C7BA2" w:rsidP="004D721F">
            <w:pPr>
              <w:jc w:val="center"/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8C7BA2" w:rsidRDefault="008C7BA2" w:rsidP="004D721F">
            <w:pPr>
              <w:jc w:val="center"/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4D721F">
        <w:trPr>
          <w:trHeight w:val="42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8C7BA2" w:rsidRPr="00EF5853" w:rsidRDefault="008B120B" w:rsidP="004D721F">
            <w:pPr>
              <w:jc w:val="center"/>
            </w:pPr>
            <w:r>
              <w:t>1.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EF5853" w:rsidRDefault="00890CDD" w:rsidP="004D721F">
            <w:pPr>
              <w:jc w:val="center"/>
            </w:pPr>
            <w:r>
              <w:t>a</w:t>
            </w:r>
            <w:r w:rsidR="008C7BA2" w:rsidRPr="00EF5853">
              <w:t>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EF5853" w:rsidRDefault="00890CDD" w:rsidP="000C55B6">
            <w:pPr>
              <w:jc w:val="both"/>
            </w:pPr>
            <w:r>
              <w:t>List</w:t>
            </w:r>
            <w:r w:rsidR="00604070">
              <w:t xml:space="preserve"> the objectives and principles of Construction Planning?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8B120B" w:rsidP="004D72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8B120B" w:rsidP="004D721F">
            <w:pPr>
              <w:jc w:val="center"/>
            </w:pPr>
            <w:r>
              <w:t>6</w:t>
            </w:r>
          </w:p>
        </w:tc>
      </w:tr>
      <w:tr w:rsidR="008C7BA2" w:rsidRPr="00EF5853" w:rsidTr="004D721F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8C7BA2" w:rsidRPr="00EF5853" w:rsidRDefault="008C7BA2" w:rsidP="004D721F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EF5853" w:rsidRDefault="00890CDD" w:rsidP="004D721F">
            <w:pPr>
              <w:jc w:val="center"/>
            </w:pPr>
            <w:r>
              <w:t>b</w:t>
            </w:r>
            <w:r w:rsidR="008C7BA2" w:rsidRPr="00EF5853">
              <w:t>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EF5853" w:rsidRDefault="008B120B" w:rsidP="000C55B6">
            <w:pPr>
              <w:jc w:val="both"/>
            </w:pPr>
            <w:r>
              <w:t>Paraphrase</w:t>
            </w:r>
            <w:r w:rsidR="001B4C22">
              <w:t xml:space="preserve"> Feasibility Report of a project. Explain in detail.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8B120B" w:rsidP="004D72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4D721F" w:rsidP="004D721F">
            <w:pPr>
              <w:jc w:val="center"/>
            </w:pPr>
            <w:r>
              <w:t>6</w:t>
            </w:r>
          </w:p>
        </w:tc>
      </w:tr>
      <w:tr w:rsidR="008C7BA2" w:rsidRPr="00EF5853" w:rsidTr="004D721F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8C7BA2" w:rsidRPr="00EF5853" w:rsidRDefault="008C7BA2" w:rsidP="004D721F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EF5853" w:rsidRDefault="00890CDD" w:rsidP="004D721F">
            <w:pPr>
              <w:jc w:val="center"/>
            </w:pPr>
            <w:r>
              <w:t>c</w:t>
            </w:r>
            <w:r w:rsidR="008C7BA2" w:rsidRPr="00EF5853">
              <w:t>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EF5853" w:rsidRDefault="001B4C22" w:rsidP="000C55B6">
            <w:pPr>
              <w:jc w:val="both"/>
            </w:pPr>
            <w:r>
              <w:t>Explain the different types of contract.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8B120B" w:rsidP="004D72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1B4C22" w:rsidP="004D721F">
            <w:pPr>
              <w:jc w:val="center"/>
            </w:pPr>
            <w:r>
              <w:t>8</w:t>
            </w:r>
          </w:p>
        </w:tc>
      </w:tr>
      <w:tr w:rsidR="008C7BA2" w:rsidRPr="00EF5853" w:rsidTr="004D721F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5814FF" w:rsidRDefault="008C7BA2" w:rsidP="004D721F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4D721F">
        <w:trPr>
          <w:trHeight w:val="42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8C7BA2" w:rsidRPr="00EF5853" w:rsidRDefault="008B120B" w:rsidP="004D721F">
            <w:pPr>
              <w:jc w:val="center"/>
            </w:pPr>
            <w:r>
              <w:t>2.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EF5853" w:rsidRDefault="008B120B" w:rsidP="004D721F">
            <w:pPr>
              <w:jc w:val="center"/>
            </w:pPr>
            <w:r>
              <w:t>a</w:t>
            </w:r>
            <w:r w:rsidR="008C7BA2" w:rsidRPr="00EF5853">
              <w:t>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EF5853" w:rsidRDefault="00604070" w:rsidP="0078386C">
            <w:pPr>
              <w:jc w:val="both"/>
            </w:pPr>
            <w:r>
              <w:t xml:space="preserve">Bring out the </w:t>
            </w:r>
            <w:r w:rsidR="008B120B">
              <w:t xml:space="preserve">different stages in Construction </w:t>
            </w:r>
            <w:r w:rsidR="0078386C">
              <w:t>Project.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9C0FA6" w:rsidP="004D72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9C0FA6" w:rsidP="004D721F">
            <w:pPr>
              <w:jc w:val="center"/>
            </w:pPr>
            <w:r>
              <w:t>6</w:t>
            </w:r>
          </w:p>
        </w:tc>
      </w:tr>
      <w:tr w:rsidR="008C7BA2" w:rsidRPr="00EF5853" w:rsidTr="004D721F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8C7BA2" w:rsidRPr="00EF5853" w:rsidRDefault="008C7BA2" w:rsidP="004D721F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EF5853" w:rsidRDefault="008B120B" w:rsidP="004D721F">
            <w:pPr>
              <w:jc w:val="center"/>
            </w:pPr>
            <w:r>
              <w:t>b</w:t>
            </w:r>
            <w:r w:rsidR="008C7BA2" w:rsidRPr="00EF5853">
              <w:t>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EF5853" w:rsidRDefault="008B120B" w:rsidP="000C55B6">
            <w:pPr>
              <w:jc w:val="both"/>
            </w:pPr>
            <w:r>
              <w:t>List the possible contractual problems. Discuss in detail.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DF7C84" w:rsidP="004D72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9C0FA6" w:rsidP="004D721F">
            <w:pPr>
              <w:jc w:val="center"/>
            </w:pPr>
            <w:r>
              <w:t>8</w:t>
            </w:r>
          </w:p>
        </w:tc>
      </w:tr>
      <w:tr w:rsidR="008C7BA2" w:rsidRPr="00EF5853" w:rsidTr="004D721F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8C7BA2" w:rsidRPr="00EF5853" w:rsidRDefault="008C7BA2" w:rsidP="004D721F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EF5853" w:rsidRDefault="008B120B" w:rsidP="004D721F">
            <w:pPr>
              <w:jc w:val="center"/>
            </w:pPr>
            <w:r>
              <w:t>c</w:t>
            </w:r>
            <w:r w:rsidR="008C7BA2" w:rsidRPr="00EF5853">
              <w:t>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EF5853" w:rsidRDefault="001B4C22" w:rsidP="000C55B6">
            <w:pPr>
              <w:jc w:val="both"/>
            </w:pPr>
            <w:r>
              <w:t>Explain the meaning of specifications. Bring out its importance in Construction Management.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9C0FA6" w:rsidP="004D72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4D721F" w:rsidP="004D721F">
            <w:pPr>
              <w:jc w:val="center"/>
            </w:pPr>
            <w:r>
              <w:t>6</w:t>
            </w:r>
          </w:p>
        </w:tc>
      </w:tr>
      <w:tr w:rsidR="00D85619" w:rsidRPr="00EF5853" w:rsidTr="004D721F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D85619" w:rsidRPr="00EF5853" w:rsidRDefault="00D85619" w:rsidP="004D721F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D85619" w:rsidRPr="00EF5853" w:rsidRDefault="00D85619" w:rsidP="004D721F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D85619" w:rsidRPr="00EF5853" w:rsidRDefault="00D85619" w:rsidP="004D721F"/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004D72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4D721F">
            <w:pPr>
              <w:jc w:val="center"/>
            </w:pPr>
          </w:p>
        </w:tc>
      </w:tr>
      <w:tr w:rsidR="00535F19" w:rsidRPr="00EF5853" w:rsidTr="004D721F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535F19" w:rsidRPr="00EF5853" w:rsidRDefault="00535F19" w:rsidP="004D721F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535F19" w:rsidRPr="00EF5853" w:rsidRDefault="00535F19" w:rsidP="004D721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535F19" w:rsidRPr="00EF5853" w:rsidRDefault="00535F19" w:rsidP="000C55B6">
            <w:pPr>
              <w:jc w:val="both"/>
            </w:pPr>
            <w:r>
              <w:t>Write note on tender and tender notices.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35F19" w:rsidRPr="00875196" w:rsidRDefault="009C0FA6" w:rsidP="004D72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35F19" w:rsidRPr="005814FF" w:rsidRDefault="00192D26" w:rsidP="004D721F">
            <w:pPr>
              <w:jc w:val="center"/>
            </w:pPr>
            <w:r>
              <w:t>6</w:t>
            </w:r>
          </w:p>
        </w:tc>
      </w:tr>
      <w:tr w:rsidR="00535F19" w:rsidRPr="00EF5853" w:rsidTr="004D721F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535F19" w:rsidRPr="00EF5853" w:rsidRDefault="00535F19" w:rsidP="004D721F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535F19" w:rsidRPr="00EF5853" w:rsidRDefault="00535F19" w:rsidP="004D721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535F19" w:rsidRPr="00EF5853" w:rsidRDefault="00535F19" w:rsidP="000C55B6">
            <w:pPr>
              <w:jc w:val="both"/>
            </w:pPr>
            <w:r>
              <w:t>Enumerate the different activities for which expenses are to be incurred while estimating the capital cost for a construction project.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35F19" w:rsidRPr="00875196" w:rsidRDefault="00DF7C84" w:rsidP="004D72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35F19" w:rsidRPr="005814FF" w:rsidRDefault="009C0FA6" w:rsidP="004D721F">
            <w:pPr>
              <w:jc w:val="center"/>
            </w:pPr>
            <w:r>
              <w:t>9</w:t>
            </w:r>
          </w:p>
        </w:tc>
      </w:tr>
      <w:tr w:rsidR="00535F19" w:rsidRPr="00EF5853" w:rsidTr="004D721F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535F19" w:rsidRPr="00EF5853" w:rsidRDefault="00535F19" w:rsidP="004D721F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535F19" w:rsidRPr="00EF5853" w:rsidRDefault="009C0FA6" w:rsidP="004D721F">
            <w:pPr>
              <w:jc w:val="center"/>
            </w:pPr>
            <w:r>
              <w:t>c</w:t>
            </w:r>
            <w:r w:rsidR="00535F19" w:rsidRPr="00EF5853">
              <w:t>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535F19" w:rsidRPr="00EF5853" w:rsidRDefault="00535F19" w:rsidP="000C55B6">
            <w:pPr>
              <w:jc w:val="both"/>
            </w:pPr>
            <w:r>
              <w:t>List out the classification of scheduling.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35F19" w:rsidRPr="00875196" w:rsidRDefault="009C0FA6" w:rsidP="004D72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35F19" w:rsidRPr="005814FF" w:rsidRDefault="009C0FA6" w:rsidP="004D721F">
            <w:pPr>
              <w:jc w:val="center"/>
            </w:pPr>
            <w:r>
              <w:t>5</w:t>
            </w:r>
          </w:p>
        </w:tc>
      </w:tr>
      <w:tr w:rsidR="008C7BA2" w:rsidRPr="00EF5853" w:rsidTr="004D721F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5814FF" w:rsidRDefault="008C7BA2" w:rsidP="004D721F">
            <w:pPr>
              <w:jc w:val="center"/>
            </w:pPr>
            <w:r w:rsidRPr="005814FF">
              <w:t>(OR)</w:t>
            </w:r>
          </w:p>
        </w:tc>
      </w:tr>
      <w:tr w:rsidR="000C55B6" w:rsidRPr="00EF5853" w:rsidTr="004D721F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0C55B6" w:rsidRPr="00EF5853" w:rsidRDefault="000C55B6" w:rsidP="004D721F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0C55B6" w:rsidRPr="00EF5853" w:rsidRDefault="000C55B6" w:rsidP="004D721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0C55B6" w:rsidRPr="00EF5853" w:rsidRDefault="000C55B6" w:rsidP="0078386C">
            <w:pPr>
              <w:jc w:val="both"/>
            </w:pPr>
            <w:r>
              <w:t>Discuss on the procedures followed after the opening of a tender</w:t>
            </w:r>
            <w:r w:rsidR="0078386C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C55B6" w:rsidRPr="00875196" w:rsidRDefault="000C55B6" w:rsidP="004D72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C55B6" w:rsidRPr="005814FF" w:rsidRDefault="000C55B6" w:rsidP="004D721F">
            <w:pPr>
              <w:jc w:val="center"/>
            </w:pPr>
            <w:r>
              <w:t>6</w:t>
            </w:r>
          </w:p>
        </w:tc>
      </w:tr>
      <w:tr w:rsidR="000C55B6" w:rsidRPr="00EF5853" w:rsidTr="004D721F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0C55B6" w:rsidRPr="00EF5853" w:rsidRDefault="000C55B6" w:rsidP="004D721F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0C55B6" w:rsidRPr="00EF5853" w:rsidRDefault="000C55B6" w:rsidP="004D721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0C55B6" w:rsidRPr="00EF5853" w:rsidRDefault="000C55B6" w:rsidP="000C55B6">
            <w:pPr>
              <w:jc w:val="both"/>
            </w:pPr>
            <w:r>
              <w:t>Explain the different types of estimates which are to be prepared for assessing the construction cost of the project.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C55B6" w:rsidRPr="00875196" w:rsidRDefault="000C55B6" w:rsidP="004D72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C55B6" w:rsidRPr="005814FF" w:rsidRDefault="000C55B6" w:rsidP="004D721F">
            <w:pPr>
              <w:jc w:val="center"/>
            </w:pPr>
            <w:r>
              <w:t>8</w:t>
            </w:r>
          </w:p>
        </w:tc>
      </w:tr>
      <w:tr w:rsidR="000C55B6" w:rsidRPr="00EF5853" w:rsidTr="004D721F">
        <w:trPr>
          <w:trHeight w:val="66"/>
        </w:trPr>
        <w:tc>
          <w:tcPr>
            <w:tcW w:w="810" w:type="dxa"/>
            <w:vMerge/>
            <w:shd w:val="clear" w:color="auto" w:fill="auto"/>
            <w:vAlign w:val="center"/>
          </w:tcPr>
          <w:p w:rsidR="000C55B6" w:rsidRPr="00EF5853" w:rsidRDefault="000C55B6" w:rsidP="004D721F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0C55B6" w:rsidRPr="00EF5853" w:rsidRDefault="000C55B6" w:rsidP="004D721F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0C55B6" w:rsidRPr="00EF5853" w:rsidRDefault="000C55B6" w:rsidP="000C55B6">
            <w:pPr>
              <w:jc w:val="both"/>
            </w:pPr>
            <w:r>
              <w:t>Explain work breakdown structure. Prepare the work breakdown structure for the launching of a communication satellite. Assume activities suitably.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C55B6" w:rsidRPr="00875196" w:rsidRDefault="000C55B6" w:rsidP="004D72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C55B6" w:rsidRPr="005814FF" w:rsidRDefault="000C55B6" w:rsidP="004D721F">
            <w:pPr>
              <w:jc w:val="center"/>
            </w:pPr>
            <w:r>
              <w:t>6</w:t>
            </w:r>
          </w:p>
        </w:tc>
      </w:tr>
      <w:tr w:rsidR="00D85619" w:rsidRPr="00EF5853" w:rsidTr="004D721F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D85619" w:rsidRPr="00EF5853" w:rsidRDefault="00D85619" w:rsidP="004D721F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D85619" w:rsidRPr="00EF5853" w:rsidRDefault="00D85619" w:rsidP="004D721F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D85619" w:rsidRPr="00EF5853" w:rsidRDefault="00D85619" w:rsidP="004D721F"/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004D72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4D721F">
            <w:pPr>
              <w:jc w:val="center"/>
            </w:pPr>
          </w:p>
        </w:tc>
      </w:tr>
      <w:tr w:rsidR="000C55B6" w:rsidRPr="00EF5853" w:rsidTr="004D721F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0C55B6" w:rsidRPr="00EF5853" w:rsidRDefault="000C55B6" w:rsidP="004D721F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0C55B6" w:rsidRPr="00EF5853" w:rsidRDefault="000C55B6" w:rsidP="004D721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0C55B6" w:rsidRPr="00EF5853" w:rsidRDefault="0078386C" w:rsidP="0078386C">
            <w:r>
              <w:t xml:space="preserve">Define: dummy activity. </w:t>
            </w:r>
            <w:r w:rsidR="000C55B6">
              <w:t xml:space="preserve"> How and where should a dummy be used?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C55B6" w:rsidRPr="00875196" w:rsidRDefault="000C55B6" w:rsidP="004D72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C55B6" w:rsidRPr="005814FF" w:rsidRDefault="000C55B6" w:rsidP="004D721F">
            <w:pPr>
              <w:jc w:val="center"/>
            </w:pPr>
            <w:r>
              <w:t>4</w:t>
            </w:r>
          </w:p>
        </w:tc>
      </w:tr>
      <w:tr w:rsidR="000C55B6" w:rsidRPr="00EF5853" w:rsidTr="004D721F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0C55B6" w:rsidRPr="00EF5853" w:rsidRDefault="000C55B6" w:rsidP="004D721F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0C55B6" w:rsidRPr="00EF5853" w:rsidRDefault="000C55B6" w:rsidP="004D721F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C103ED" w:rsidRDefault="000C55B6" w:rsidP="004D721F">
            <w:r>
              <w:t xml:space="preserve">Prepare a critical path method network from the list of operations and time for each operation. </w:t>
            </w:r>
          </w:p>
          <w:p w:rsidR="00C103ED" w:rsidRDefault="00C103ED" w:rsidP="004D721F">
            <w:r>
              <w:object w:dxaOrig="4935" w:dyaOrig="57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222.25pt;height:218.9pt" o:ole="">
                  <v:imagedata r:id="rId7" o:title=""/>
                </v:shape>
                <o:OLEObject Type="Embed" ProgID="PBrush" ShapeID="_x0000_i1026" DrawAspect="Content" ObjectID="_1604145684" r:id="rId8"/>
              </w:object>
            </w:r>
          </w:p>
          <w:p w:rsidR="000C55B6" w:rsidRDefault="000C55B6" w:rsidP="004D721F">
            <w:r>
              <w:t>Prepare a table giving:</w:t>
            </w:r>
          </w:p>
          <w:p w:rsidR="000C55B6" w:rsidRDefault="000C55B6" w:rsidP="00D84C6C">
            <w:pPr>
              <w:pStyle w:val="ListParagraph"/>
              <w:numPr>
                <w:ilvl w:val="0"/>
                <w:numId w:val="6"/>
              </w:numPr>
            </w:pPr>
            <w:r>
              <w:lastRenderedPageBreak/>
              <w:t>EST, EFT, LST and LFT of all operations;</w:t>
            </w:r>
          </w:p>
          <w:p w:rsidR="000C55B6" w:rsidRDefault="000C55B6" w:rsidP="00D84C6C">
            <w:pPr>
              <w:pStyle w:val="ListParagraph"/>
              <w:numPr>
                <w:ilvl w:val="0"/>
                <w:numId w:val="6"/>
              </w:numPr>
            </w:pPr>
            <w:r>
              <w:t>Floats of all operations;</w:t>
            </w:r>
          </w:p>
          <w:p w:rsidR="000C55B6" w:rsidRDefault="000C55B6" w:rsidP="00D84C6C">
            <w:pPr>
              <w:pStyle w:val="ListParagraph"/>
              <w:numPr>
                <w:ilvl w:val="0"/>
                <w:numId w:val="6"/>
              </w:numPr>
            </w:pPr>
            <w:r>
              <w:t>Mark on the diagram the critical path; and</w:t>
            </w:r>
          </w:p>
          <w:p w:rsidR="000C55B6" w:rsidRDefault="000C55B6" w:rsidP="00D84C6C">
            <w:pPr>
              <w:pStyle w:val="ListParagraph"/>
              <w:numPr>
                <w:ilvl w:val="0"/>
                <w:numId w:val="6"/>
              </w:numPr>
            </w:pPr>
            <w:r>
              <w:t>Mark the minimum time required for completion of the project.</w:t>
            </w:r>
          </w:p>
          <w:p w:rsidR="000C55B6" w:rsidRPr="00EF5853" w:rsidRDefault="000C55B6" w:rsidP="00D84C6C">
            <w:pPr>
              <w:jc w:val="center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0C55B6" w:rsidRPr="00875196" w:rsidRDefault="000C55B6" w:rsidP="004D72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C55B6" w:rsidRPr="005814FF" w:rsidRDefault="000C55B6" w:rsidP="004D721F">
            <w:pPr>
              <w:jc w:val="center"/>
            </w:pPr>
            <w:r>
              <w:t>16</w:t>
            </w:r>
          </w:p>
        </w:tc>
      </w:tr>
      <w:tr w:rsidR="008C7BA2" w:rsidRPr="00EF5853" w:rsidTr="004D721F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5814FF" w:rsidRDefault="008C7BA2" w:rsidP="004D721F">
            <w:pPr>
              <w:jc w:val="center"/>
            </w:pPr>
            <w:r w:rsidRPr="005814FF">
              <w:lastRenderedPageBreak/>
              <w:t>(OR)</w:t>
            </w:r>
          </w:p>
        </w:tc>
      </w:tr>
      <w:tr w:rsidR="008C7BA2" w:rsidRPr="00EF5853" w:rsidTr="004D721F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8C7BA2" w:rsidRPr="00EF5853" w:rsidRDefault="008C7BA2" w:rsidP="004D721F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EF5853" w:rsidRDefault="008C7BA2" w:rsidP="004D721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EF5853" w:rsidRDefault="005F0EF9" w:rsidP="000C55B6">
            <w:pPr>
              <w:jc w:val="both"/>
            </w:pPr>
            <w:r>
              <w:t>Explain briefly the different types of activity times.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DF7C84" w:rsidP="004D72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5F0EF9" w:rsidP="004D721F">
            <w:pPr>
              <w:jc w:val="center"/>
            </w:pPr>
            <w:r>
              <w:t>4</w:t>
            </w:r>
          </w:p>
        </w:tc>
      </w:tr>
      <w:tr w:rsidR="008C7BA2" w:rsidRPr="00EF5853" w:rsidTr="004D721F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8C7BA2" w:rsidRPr="00EF5853" w:rsidRDefault="008C7BA2" w:rsidP="004D721F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EF5853" w:rsidRDefault="008C7BA2" w:rsidP="004D721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7BA2" w:rsidRDefault="00362889" w:rsidP="000C55B6">
            <w:pPr>
              <w:jc w:val="both"/>
            </w:pPr>
            <w:r>
              <w:t>A management student identifies the following list of activities and sequencing requirement along with time estimates for various activities related to completion of his project work.</w:t>
            </w:r>
          </w:p>
          <w:p w:rsidR="005F0EF9" w:rsidRDefault="005F0EF9" w:rsidP="004D721F"/>
          <w:p w:rsidR="00362889" w:rsidRDefault="005F0EF9" w:rsidP="005F0EF9">
            <w:pPr>
              <w:jc w:val="center"/>
            </w:pPr>
            <w:r>
              <w:object w:dxaOrig="5565" w:dyaOrig="5175">
                <v:shape id="_x0000_i1025" type="#_x0000_t75" style="width:205.45pt;height:191.05pt" o:ole="">
                  <v:imagedata r:id="rId9" o:title=""/>
                </v:shape>
                <o:OLEObject Type="Embed" ProgID="PBrush" ShapeID="_x0000_i1025" DrawAspect="Content" ObjectID="_1604145685" r:id="rId10"/>
              </w:object>
            </w:r>
          </w:p>
          <w:p w:rsidR="00362889" w:rsidRDefault="00362889" w:rsidP="00362889">
            <w:pPr>
              <w:pStyle w:val="ListParagraph"/>
              <w:numPr>
                <w:ilvl w:val="0"/>
                <w:numId w:val="7"/>
              </w:numPr>
            </w:pPr>
            <w:r>
              <w:t>Draw the network;</w:t>
            </w:r>
          </w:p>
          <w:p w:rsidR="00362889" w:rsidRDefault="00362889" w:rsidP="00362889">
            <w:pPr>
              <w:pStyle w:val="ListParagraph"/>
              <w:numPr>
                <w:ilvl w:val="0"/>
                <w:numId w:val="7"/>
              </w:numPr>
            </w:pPr>
            <w:r>
              <w:t>Determine the minimum time required to complete the project;</w:t>
            </w:r>
          </w:p>
          <w:p w:rsidR="00362889" w:rsidRDefault="00362889" w:rsidP="00362889">
            <w:pPr>
              <w:pStyle w:val="ListParagraph"/>
              <w:numPr>
                <w:ilvl w:val="0"/>
                <w:numId w:val="7"/>
              </w:numPr>
            </w:pPr>
            <w:r>
              <w:t>Identify the critical path and duration of the project; and</w:t>
            </w:r>
          </w:p>
          <w:p w:rsidR="00362889" w:rsidRPr="00EF5853" w:rsidRDefault="00362889" w:rsidP="00362889">
            <w:pPr>
              <w:pStyle w:val="ListParagraph"/>
              <w:numPr>
                <w:ilvl w:val="0"/>
                <w:numId w:val="7"/>
              </w:numPr>
            </w:pPr>
            <w:r>
              <w:t>Identify project activities that can be delayed without affecting project duration.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9C0FA6" w:rsidP="004D72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5F0EF9" w:rsidP="004D721F">
            <w:pPr>
              <w:jc w:val="center"/>
            </w:pPr>
            <w:r>
              <w:t>16</w:t>
            </w:r>
          </w:p>
        </w:tc>
      </w:tr>
      <w:tr w:rsidR="00D85619" w:rsidRPr="00EF5853" w:rsidTr="004D721F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D85619" w:rsidRPr="00EF5853" w:rsidRDefault="00D85619" w:rsidP="004D721F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D85619" w:rsidRPr="00EF5853" w:rsidRDefault="00D85619" w:rsidP="004D721F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D85619" w:rsidRPr="00EF5853" w:rsidRDefault="00D85619" w:rsidP="004D721F"/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004D72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4D721F">
            <w:pPr>
              <w:jc w:val="center"/>
            </w:pPr>
          </w:p>
        </w:tc>
      </w:tr>
      <w:tr w:rsidR="000C55B6" w:rsidRPr="00EF5853" w:rsidTr="004D721F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0C55B6" w:rsidRPr="00EF5853" w:rsidRDefault="000C55B6" w:rsidP="004D721F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0C55B6" w:rsidRPr="00EF5853" w:rsidRDefault="000C55B6" w:rsidP="004D721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0C55B6" w:rsidRPr="00EF5853" w:rsidRDefault="000C55B6" w:rsidP="000C55B6">
            <w:pPr>
              <w:jc w:val="both"/>
            </w:pPr>
            <w:r>
              <w:t>Bring out the importance of material management.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C55B6" w:rsidRPr="00875196" w:rsidRDefault="000C55B6" w:rsidP="004D72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C55B6" w:rsidRPr="005814FF" w:rsidRDefault="000C55B6" w:rsidP="004D721F">
            <w:pPr>
              <w:jc w:val="center"/>
            </w:pPr>
            <w:r>
              <w:t>4</w:t>
            </w:r>
          </w:p>
        </w:tc>
      </w:tr>
      <w:tr w:rsidR="000C55B6" w:rsidRPr="00EF5853" w:rsidTr="004D721F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0C55B6" w:rsidRPr="00EF5853" w:rsidRDefault="000C55B6" w:rsidP="004D721F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0C55B6" w:rsidRPr="00EF5853" w:rsidRDefault="000C55B6" w:rsidP="004D721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0C55B6" w:rsidRPr="00EF5853" w:rsidRDefault="000C55B6" w:rsidP="000C55B6">
            <w:pPr>
              <w:jc w:val="both"/>
            </w:pPr>
            <w:r>
              <w:t xml:space="preserve">Explain the main considerations necessary in storing and stacking Civil </w:t>
            </w:r>
            <w:r w:rsidR="00C103ED">
              <w:t>Engineering</w:t>
            </w:r>
            <w:r>
              <w:t xml:space="preserve"> Materials.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C55B6" w:rsidRPr="00875196" w:rsidRDefault="000C55B6" w:rsidP="004D72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C55B6" w:rsidRPr="005814FF" w:rsidRDefault="000C55B6" w:rsidP="004D721F">
            <w:pPr>
              <w:jc w:val="center"/>
            </w:pPr>
            <w:r>
              <w:t>8</w:t>
            </w:r>
          </w:p>
        </w:tc>
      </w:tr>
      <w:tr w:rsidR="000C55B6" w:rsidRPr="00EF5853" w:rsidTr="004D721F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0C55B6" w:rsidRPr="00EF5853" w:rsidRDefault="000C55B6" w:rsidP="004D721F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0C55B6" w:rsidRPr="00EF5853" w:rsidRDefault="000C55B6" w:rsidP="004D721F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0C55B6" w:rsidRPr="00EF5853" w:rsidRDefault="000C55B6" w:rsidP="000C55B6">
            <w:pPr>
              <w:jc w:val="both"/>
            </w:pPr>
            <w:r>
              <w:t>Discuss the procedure to be followed in maintaining imprest account? Bring out essential difference between imprest account and temporary advance account.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C55B6" w:rsidRPr="00875196" w:rsidRDefault="000C55B6" w:rsidP="004D72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C55B6" w:rsidRPr="005814FF" w:rsidRDefault="000C55B6" w:rsidP="004D721F">
            <w:pPr>
              <w:jc w:val="center"/>
            </w:pPr>
            <w:r>
              <w:t>4</w:t>
            </w:r>
          </w:p>
        </w:tc>
      </w:tr>
      <w:tr w:rsidR="000C55B6" w:rsidRPr="00EF5853" w:rsidTr="004D721F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0C55B6" w:rsidRPr="00EF5853" w:rsidRDefault="000C55B6" w:rsidP="004D721F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0C55B6" w:rsidRPr="00EF5853" w:rsidRDefault="000C55B6" w:rsidP="004D721F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0C55B6" w:rsidRPr="00EF5853" w:rsidRDefault="000C55B6" w:rsidP="000C55B6">
            <w:pPr>
              <w:jc w:val="both"/>
            </w:pPr>
            <w:r>
              <w:t>Explain Maintenance of Works Register.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C55B6" w:rsidRPr="00875196" w:rsidRDefault="000C55B6" w:rsidP="004D72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C55B6" w:rsidRPr="005814FF" w:rsidRDefault="000C55B6" w:rsidP="004D721F">
            <w:pPr>
              <w:jc w:val="center"/>
            </w:pPr>
            <w:r>
              <w:t>4</w:t>
            </w:r>
          </w:p>
        </w:tc>
      </w:tr>
      <w:tr w:rsidR="008C7BA2" w:rsidRPr="00EF5853" w:rsidTr="004D721F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5814FF" w:rsidRDefault="008C7BA2" w:rsidP="004D721F">
            <w:pPr>
              <w:jc w:val="center"/>
            </w:pPr>
            <w:r w:rsidRPr="005814FF">
              <w:t>(OR)</w:t>
            </w:r>
          </w:p>
        </w:tc>
      </w:tr>
      <w:tr w:rsidR="000C55B6" w:rsidRPr="00EF5853" w:rsidTr="004D721F">
        <w:trPr>
          <w:trHeight w:val="42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0C55B6" w:rsidRPr="00EF5853" w:rsidRDefault="000C55B6" w:rsidP="004D721F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0C55B6" w:rsidRPr="00EF5853" w:rsidRDefault="000C55B6" w:rsidP="004D721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0C55B6" w:rsidRDefault="000C55B6" w:rsidP="006E208E">
            <w:pPr>
              <w:jc w:val="both"/>
            </w:pPr>
            <w:r>
              <w:t>List the duties and responsibilities of the following Officers in Public Works Department (any two):</w:t>
            </w:r>
          </w:p>
          <w:p w:rsidR="000C55B6" w:rsidRDefault="000C55B6" w:rsidP="001B5049">
            <w:pPr>
              <w:pStyle w:val="ListParagraph"/>
              <w:numPr>
                <w:ilvl w:val="0"/>
                <w:numId w:val="8"/>
              </w:numPr>
            </w:pPr>
            <w:r>
              <w:t>Executive Engineer</w:t>
            </w:r>
          </w:p>
          <w:p w:rsidR="000C55B6" w:rsidRDefault="00C103ED" w:rsidP="001B5049">
            <w:pPr>
              <w:pStyle w:val="ListParagraph"/>
              <w:numPr>
                <w:ilvl w:val="0"/>
                <w:numId w:val="8"/>
              </w:numPr>
            </w:pPr>
            <w:r>
              <w:t>Assistant</w:t>
            </w:r>
            <w:r w:rsidR="000C55B6">
              <w:t xml:space="preserve"> Executive Engineer; and</w:t>
            </w:r>
          </w:p>
          <w:p w:rsidR="000C55B6" w:rsidRPr="00EF5853" w:rsidRDefault="000C55B6" w:rsidP="001B5049">
            <w:pPr>
              <w:pStyle w:val="ListParagraph"/>
              <w:numPr>
                <w:ilvl w:val="0"/>
                <w:numId w:val="8"/>
              </w:numPr>
            </w:pPr>
            <w:r>
              <w:t>Junior Engineer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C55B6" w:rsidRPr="00875196" w:rsidRDefault="000C55B6" w:rsidP="004D72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C55B6" w:rsidRPr="005814FF" w:rsidRDefault="000C55B6" w:rsidP="004D721F">
            <w:pPr>
              <w:jc w:val="center"/>
            </w:pPr>
            <w:r>
              <w:t>8</w:t>
            </w:r>
          </w:p>
        </w:tc>
      </w:tr>
      <w:tr w:rsidR="000C55B6" w:rsidRPr="00EF5853" w:rsidTr="004D721F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0C55B6" w:rsidRPr="00EF5853" w:rsidRDefault="000C55B6" w:rsidP="004D721F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0C55B6" w:rsidRPr="00EF5853" w:rsidRDefault="000C55B6" w:rsidP="004D721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0C55B6" w:rsidRPr="00EF5853" w:rsidRDefault="000C55B6" w:rsidP="000C55B6">
            <w:pPr>
              <w:jc w:val="both"/>
            </w:pPr>
            <w:r>
              <w:t>Discuss the important aspects to be considered in material procurement.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C55B6" w:rsidRPr="00875196" w:rsidRDefault="000C55B6" w:rsidP="004D72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C55B6" w:rsidRPr="005814FF" w:rsidRDefault="000C55B6" w:rsidP="004D721F">
            <w:pPr>
              <w:jc w:val="center"/>
            </w:pPr>
            <w:r>
              <w:t>6</w:t>
            </w:r>
          </w:p>
        </w:tc>
      </w:tr>
      <w:tr w:rsidR="000C55B6" w:rsidRPr="00EF5853" w:rsidTr="004D721F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0C55B6" w:rsidRPr="00EF5853" w:rsidRDefault="000C55B6" w:rsidP="004D721F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0C55B6" w:rsidRPr="00EF5853" w:rsidRDefault="000C55B6" w:rsidP="004D721F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0C55B6" w:rsidRDefault="000C55B6" w:rsidP="000C55B6">
            <w:pPr>
              <w:jc w:val="both"/>
            </w:pPr>
            <w:r>
              <w:t xml:space="preserve">A company is engaged in producing a spare part which is sold at an uniform price of Rs. 100/- each. The variable cost of producing the spare parts amounts to Rs. 60/- per unit while the fixed costs amounts to Rs. 2.5 lakhs. </w:t>
            </w:r>
          </w:p>
          <w:p w:rsidR="000C55B6" w:rsidRPr="00EF5853" w:rsidRDefault="000C55B6" w:rsidP="000C55B6">
            <w:pPr>
              <w:jc w:val="both"/>
            </w:pPr>
            <w:r>
              <w:t>How many spare parts must be produced and sold that the company breaks even? How much sales could be made at this level of activity, if the firm desires a profit of Rs. 1.5 lakhs?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C55B6" w:rsidRPr="00875196" w:rsidRDefault="000C55B6" w:rsidP="004D72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C55B6" w:rsidRPr="005814FF" w:rsidRDefault="000C55B6" w:rsidP="004D721F">
            <w:pPr>
              <w:jc w:val="center"/>
            </w:pPr>
            <w:r>
              <w:t>6</w:t>
            </w:r>
          </w:p>
        </w:tc>
      </w:tr>
      <w:tr w:rsidR="00D85619" w:rsidRPr="00EF5853" w:rsidTr="004D721F">
        <w:trPr>
          <w:trHeight w:val="42"/>
        </w:trPr>
        <w:tc>
          <w:tcPr>
            <w:tcW w:w="1650" w:type="dxa"/>
            <w:gridSpan w:val="2"/>
            <w:shd w:val="clear" w:color="auto" w:fill="auto"/>
            <w:vAlign w:val="center"/>
          </w:tcPr>
          <w:p w:rsidR="00D85619" w:rsidRPr="00EF5853" w:rsidRDefault="00D85619" w:rsidP="004D721F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D85619" w:rsidRPr="008C7BA2" w:rsidRDefault="00D85619" w:rsidP="004D721F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004D72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4D721F">
            <w:pPr>
              <w:jc w:val="center"/>
            </w:pPr>
          </w:p>
        </w:tc>
      </w:tr>
      <w:tr w:rsidR="008C7BA2" w:rsidRPr="00EF5853" w:rsidTr="004D721F">
        <w:trPr>
          <w:trHeight w:val="42"/>
        </w:trPr>
        <w:tc>
          <w:tcPr>
            <w:tcW w:w="1650" w:type="dxa"/>
            <w:gridSpan w:val="2"/>
            <w:shd w:val="clear" w:color="auto" w:fill="auto"/>
            <w:vAlign w:val="center"/>
          </w:tcPr>
          <w:p w:rsidR="008C7BA2" w:rsidRPr="00EF5853" w:rsidRDefault="008C7BA2" w:rsidP="004D721F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875196" w:rsidRDefault="008C7BA2" w:rsidP="004D721F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8C7BA2" w:rsidP="004D72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8C7BA2" w:rsidP="004D721F">
            <w:pPr>
              <w:jc w:val="center"/>
            </w:pPr>
          </w:p>
        </w:tc>
      </w:tr>
      <w:tr w:rsidR="000C55B6" w:rsidRPr="00EF5853" w:rsidTr="004D721F">
        <w:trPr>
          <w:trHeight w:val="42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0C55B6" w:rsidRPr="00EF5853" w:rsidRDefault="000C55B6" w:rsidP="004D721F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0C55B6" w:rsidRPr="00EF5853" w:rsidRDefault="000C55B6" w:rsidP="004D721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0C55B6" w:rsidRPr="00EF5853" w:rsidRDefault="000C55B6" w:rsidP="0078386C">
            <w:r>
              <w:t>Discuss on  Artificial Intelligence and reasoning system</w:t>
            </w:r>
            <w:r w:rsidR="0078386C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C55B6" w:rsidRPr="00875196" w:rsidRDefault="000C55B6" w:rsidP="004D72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C55B6" w:rsidRPr="005814FF" w:rsidRDefault="000C55B6" w:rsidP="004D721F">
            <w:pPr>
              <w:jc w:val="center"/>
            </w:pPr>
            <w:r>
              <w:t>4</w:t>
            </w:r>
          </w:p>
        </w:tc>
      </w:tr>
      <w:tr w:rsidR="000C55B6" w:rsidRPr="00EF5853" w:rsidTr="004D721F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0C55B6" w:rsidRPr="00EF5853" w:rsidRDefault="000C55B6" w:rsidP="004D721F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0C55B6" w:rsidRPr="00EF5853" w:rsidRDefault="000C55B6" w:rsidP="004D721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0C55B6" w:rsidRPr="00EF5853" w:rsidRDefault="000C55B6" w:rsidP="004D721F">
            <w:r>
              <w:t>List the requirements of Management Information Systems.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C55B6" w:rsidRPr="00875196" w:rsidRDefault="000C55B6" w:rsidP="004D72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C55B6" w:rsidRPr="005814FF" w:rsidRDefault="000C55B6" w:rsidP="004D721F">
            <w:pPr>
              <w:jc w:val="center"/>
            </w:pPr>
            <w:r>
              <w:t>4</w:t>
            </w:r>
            <w:bookmarkStart w:id="0" w:name="_GoBack"/>
            <w:bookmarkEnd w:id="0"/>
          </w:p>
        </w:tc>
      </w:tr>
      <w:tr w:rsidR="000C55B6" w:rsidRPr="00EF5853" w:rsidTr="004D721F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0C55B6" w:rsidRPr="00EF5853" w:rsidRDefault="000C55B6" w:rsidP="004D721F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0C55B6" w:rsidRPr="00EF5853" w:rsidRDefault="000C55B6" w:rsidP="004D721F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0C55B6" w:rsidRDefault="000C55B6" w:rsidP="004D721F">
            <w:r>
              <w:t>Write brief notes on the following:</w:t>
            </w:r>
          </w:p>
          <w:p w:rsidR="000C55B6" w:rsidRDefault="000C55B6" w:rsidP="001B5049">
            <w:pPr>
              <w:pStyle w:val="ListParagraph"/>
              <w:numPr>
                <w:ilvl w:val="0"/>
                <w:numId w:val="9"/>
              </w:numPr>
            </w:pPr>
            <w:r>
              <w:t>Environmental Impact Statement;</w:t>
            </w:r>
          </w:p>
          <w:p w:rsidR="000C55B6" w:rsidRDefault="000C55B6" w:rsidP="001B5049">
            <w:pPr>
              <w:pStyle w:val="ListParagraph"/>
              <w:numPr>
                <w:ilvl w:val="0"/>
                <w:numId w:val="9"/>
              </w:numPr>
            </w:pPr>
            <w:r>
              <w:t>Environmental Management Plan; and</w:t>
            </w:r>
          </w:p>
          <w:p w:rsidR="000C55B6" w:rsidRDefault="000C55B6" w:rsidP="001B5049">
            <w:pPr>
              <w:pStyle w:val="ListParagraph"/>
              <w:numPr>
                <w:ilvl w:val="0"/>
                <w:numId w:val="9"/>
              </w:numPr>
            </w:pPr>
            <w:r>
              <w:t>Environmental Impact Assessment.</w:t>
            </w:r>
          </w:p>
          <w:p w:rsidR="000C55B6" w:rsidRPr="00EF5853" w:rsidRDefault="000C55B6" w:rsidP="001B5049"/>
        </w:tc>
        <w:tc>
          <w:tcPr>
            <w:tcW w:w="1170" w:type="dxa"/>
            <w:shd w:val="clear" w:color="auto" w:fill="auto"/>
            <w:vAlign w:val="center"/>
          </w:tcPr>
          <w:p w:rsidR="000C55B6" w:rsidRPr="00875196" w:rsidRDefault="000C55B6" w:rsidP="004D72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C55B6" w:rsidRPr="005814FF" w:rsidRDefault="000C55B6" w:rsidP="004D721F">
            <w:pPr>
              <w:jc w:val="center"/>
            </w:pPr>
            <w:r>
              <w:t>12</w:t>
            </w:r>
          </w:p>
        </w:tc>
      </w:tr>
    </w:tbl>
    <w:p w:rsidR="008C7BA2" w:rsidRDefault="008C7BA2" w:rsidP="008C7BA2"/>
    <w:p w:rsidR="008C7BA2" w:rsidRDefault="008C7BA2" w:rsidP="008C7BA2"/>
    <w:sectPr w:rsidR="008C7BA2" w:rsidSect="00BB17F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121FA"/>
    <w:multiLevelType w:val="hybridMultilevel"/>
    <w:tmpl w:val="657CACC0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BF65EB"/>
    <w:multiLevelType w:val="hybridMultilevel"/>
    <w:tmpl w:val="4F64461E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9E7B49"/>
    <w:multiLevelType w:val="hybridMultilevel"/>
    <w:tmpl w:val="F6407EE4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E95AC9"/>
    <w:multiLevelType w:val="hybridMultilevel"/>
    <w:tmpl w:val="1A0699F8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DA702C"/>
    <w:multiLevelType w:val="hybridMultilevel"/>
    <w:tmpl w:val="12047F3E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1"/>
  </w:num>
  <w:num w:numId="7">
    <w:abstractNumId w:val="3"/>
  </w:num>
  <w:num w:numId="8">
    <w:abstractNumId w:val="8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64323"/>
    <w:rsid w:val="000C55B6"/>
    <w:rsid w:val="000E180A"/>
    <w:rsid w:val="000E4455"/>
    <w:rsid w:val="000F3EFE"/>
    <w:rsid w:val="00192D26"/>
    <w:rsid w:val="001B4C22"/>
    <w:rsid w:val="001B5049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12AA7"/>
    <w:rsid w:val="003206DF"/>
    <w:rsid w:val="00323989"/>
    <w:rsid w:val="00324247"/>
    <w:rsid w:val="003242B0"/>
    <w:rsid w:val="00362889"/>
    <w:rsid w:val="00380146"/>
    <w:rsid w:val="003818A2"/>
    <w:rsid w:val="003855F1"/>
    <w:rsid w:val="003B14BC"/>
    <w:rsid w:val="003B1F06"/>
    <w:rsid w:val="003C6BB4"/>
    <w:rsid w:val="003D6DA3"/>
    <w:rsid w:val="003F728C"/>
    <w:rsid w:val="00446B3C"/>
    <w:rsid w:val="00460118"/>
    <w:rsid w:val="0046314C"/>
    <w:rsid w:val="0046787F"/>
    <w:rsid w:val="004D721F"/>
    <w:rsid w:val="004F5A4A"/>
    <w:rsid w:val="004F787A"/>
    <w:rsid w:val="00501F18"/>
    <w:rsid w:val="0050571C"/>
    <w:rsid w:val="005133D7"/>
    <w:rsid w:val="00535F19"/>
    <w:rsid w:val="005527A4"/>
    <w:rsid w:val="00552CF0"/>
    <w:rsid w:val="005814FF"/>
    <w:rsid w:val="00581B1F"/>
    <w:rsid w:val="0059663E"/>
    <w:rsid w:val="005D0F4A"/>
    <w:rsid w:val="005D3355"/>
    <w:rsid w:val="005E27B1"/>
    <w:rsid w:val="005F011C"/>
    <w:rsid w:val="005F0EF9"/>
    <w:rsid w:val="00604070"/>
    <w:rsid w:val="0062605C"/>
    <w:rsid w:val="0064710A"/>
    <w:rsid w:val="00670A67"/>
    <w:rsid w:val="00681B25"/>
    <w:rsid w:val="006C1D35"/>
    <w:rsid w:val="006C39BE"/>
    <w:rsid w:val="006C7354"/>
    <w:rsid w:val="006E208E"/>
    <w:rsid w:val="00714C68"/>
    <w:rsid w:val="00725A0A"/>
    <w:rsid w:val="007326F6"/>
    <w:rsid w:val="0078386C"/>
    <w:rsid w:val="00802202"/>
    <w:rsid w:val="00806A39"/>
    <w:rsid w:val="00814615"/>
    <w:rsid w:val="0081627E"/>
    <w:rsid w:val="00875196"/>
    <w:rsid w:val="0088784C"/>
    <w:rsid w:val="00890CDD"/>
    <w:rsid w:val="008A56BE"/>
    <w:rsid w:val="008A6193"/>
    <w:rsid w:val="008B0703"/>
    <w:rsid w:val="008B120B"/>
    <w:rsid w:val="008C7BA2"/>
    <w:rsid w:val="008E432E"/>
    <w:rsid w:val="0090362A"/>
    <w:rsid w:val="00904D12"/>
    <w:rsid w:val="00911266"/>
    <w:rsid w:val="00942884"/>
    <w:rsid w:val="0095679B"/>
    <w:rsid w:val="00963CB5"/>
    <w:rsid w:val="009B53DD"/>
    <w:rsid w:val="009C0FA6"/>
    <w:rsid w:val="009C5A1D"/>
    <w:rsid w:val="009E09A3"/>
    <w:rsid w:val="00A249DC"/>
    <w:rsid w:val="00A47E2A"/>
    <w:rsid w:val="00A51923"/>
    <w:rsid w:val="00A64849"/>
    <w:rsid w:val="00AA3F2E"/>
    <w:rsid w:val="00AA5E39"/>
    <w:rsid w:val="00AA6B40"/>
    <w:rsid w:val="00AE264C"/>
    <w:rsid w:val="00B009B1"/>
    <w:rsid w:val="00B20598"/>
    <w:rsid w:val="00B253AE"/>
    <w:rsid w:val="00B56BBC"/>
    <w:rsid w:val="00B60E7E"/>
    <w:rsid w:val="00B7573D"/>
    <w:rsid w:val="00B83AB6"/>
    <w:rsid w:val="00B939EF"/>
    <w:rsid w:val="00BA2F7E"/>
    <w:rsid w:val="00BA539E"/>
    <w:rsid w:val="00BB09E1"/>
    <w:rsid w:val="00BB17FE"/>
    <w:rsid w:val="00BB5C6B"/>
    <w:rsid w:val="00BC7D01"/>
    <w:rsid w:val="00BE572D"/>
    <w:rsid w:val="00BF25ED"/>
    <w:rsid w:val="00BF3DE7"/>
    <w:rsid w:val="00C103ED"/>
    <w:rsid w:val="00C33FFF"/>
    <w:rsid w:val="00C3743D"/>
    <w:rsid w:val="00C60C6A"/>
    <w:rsid w:val="00C71847"/>
    <w:rsid w:val="00C81140"/>
    <w:rsid w:val="00C93086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4C6C"/>
    <w:rsid w:val="00D85619"/>
    <w:rsid w:val="00D94D54"/>
    <w:rsid w:val="00DB38C1"/>
    <w:rsid w:val="00DE0497"/>
    <w:rsid w:val="00DF7C84"/>
    <w:rsid w:val="00E44059"/>
    <w:rsid w:val="00E4722B"/>
    <w:rsid w:val="00E54572"/>
    <w:rsid w:val="00E5735F"/>
    <w:rsid w:val="00E577A9"/>
    <w:rsid w:val="00E57B32"/>
    <w:rsid w:val="00E70A47"/>
    <w:rsid w:val="00E824B7"/>
    <w:rsid w:val="00EB0EE0"/>
    <w:rsid w:val="00EB26EF"/>
    <w:rsid w:val="00ED17C4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BodyText">
    <w:name w:val="Body Text"/>
    <w:basedOn w:val="Normal"/>
    <w:link w:val="BodyTextChar"/>
    <w:semiHidden/>
    <w:unhideWhenUsed/>
    <w:rsid w:val="00890CDD"/>
    <w:rPr>
      <w:b/>
      <w:bCs/>
      <w:sz w:val="28"/>
    </w:rPr>
  </w:style>
  <w:style w:type="character" w:customStyle="1" w:styleId="BodyTextChar">
    <w:name w:val="Body Text Char"/>
    <w:basedOn w:val="DefaultParagraphFont"/>
    <w:link w:val="BodyText"/>
    <w:semiHidden/>
    <w:rsid w:val="00890CDD"/>
    <w:rPr>
      <w:rFonts w:ascii="Times New Roman" w:eastAsia="Times New Roman" w:hAnsi="Times New Roman" w:cs="Times New Roman"/>
      <w:b/>
      <w:bCs/>
      <w:sz w:val="28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4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24F11-59B0-4709-88D0-60AA4EBE8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2018-09-25T16:39:00Z</cp:lastPrinted>
  <dcterms:created xsi:type="dcterms:W3CDTF">2018-09-25T16:39:00Z</dcterms:created>
  <dcterms:modified xsi:type="dcterms:W3CDTF">2018-11-19T09:45:00Z</dcterms:modified>
</cp:coreProperties>
</file>